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BE55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小广告专项整治工作情况</w:t>
      </w:r>
    </w:p>
    <w:p w14:paraId="66974FED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12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6A1015A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018F0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423566F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53B37AF7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小广告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次，发现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擅自张贴宣传品1处，擅自散发宣传品1</w:t>
      </w:r>
      <w:r>
        <w:rPr>
          <w:rFonts w:hint="eastAsia" w:ascii="仿宋_GB2312" w:hAnsi="仿宋_GB2312" w:eastAsia="仿宋_GB2312" w:cs="仿宋_GB2312"/>
          <w:sz w:val="30"/>
          <w:szCs w:val="30"/>
        </w:rPr>
        <w:t>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0"/>
          <w:szCs w:val="30"/>
        </w:rPr>
        <w:t>整改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处罚0起，罚款0元。</w:t>
      </w:r>
    </w:p>
    <w:p w14:paraId="4821E91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601ECD"/>
    <w:rsid w:val="01BF5307"/>
    <w:rsid w:val="047E6B7B"/>
    <w:rsid w:val="074F35D1"/>
    <w:rsid w:val="07C550AE"/>
    <w:rsid w:val="0A027F5D"/>
    <w:rsid w:val="0B3A0E26"/>
    <w:rsid w:val="0B6F512D"/>
    <w:rsid w:val="0D9316B2"/>
    <w:rsid w:val="10A87F6C"/>
    <w:rsid w:val="10BD08A8"/>
    <w:rsid w:val="116C5731"/>
    <w:rsid w:val="13E91F96"/>
    <w:rsid w:val="142E3036"/>
    <w:rsid w:val="15EB0773"/>
    <w:rsid w:val="173A4A9B"/>
    <w:rsid w:val="1A525F83"/>
    <w:rsid w:val="1D0B0122"/>
    <w:rsid w:val="1DCC2440"/>
    <w:rsid w:val="1E486811"/>
    <w:rsid w:val="1E6E313F"/>
    <w:rsid w:val="1F8F25D3"/>
    <w:rsid w:val="1FB8248F"/>
    <w:rsid w:val="22E03744"/>
    <w:rsid w:val="24C866B5"/>
    <w:rsid w:val="24CE5125"/>
    <w:rsid w:val="25EC17E6"/>
    <w:rsid w:val="26481773"/>
    <w:rsid w:val="26F64A66"/>
    <w:rsid w:val="275220E9"/>
    <w:rsid w:val="27C41DA0"/>
    <w:rsid w:val="2ABB2FDF"/>
    <w:rsid w:val="2B7C52D6"/>
    <w:rsid w:val="2D3D058C"/>
    <w:rsid w:val="30606872"/>
    <w:rsid w:val="372C0C4C"/>
    <w:rsid w:val="387B0ACF"/>
    <w:rsid w:val="3B1C1CBE"/>
    <w:rsid w:val="3C6C2A49"/>
    <w:rsid w:val="3D9D70ED"/>
    <w:rsid w:val="3E0642A7"/>
    <w:rsid w:val="489246DA"/>
    <w:rsid w:val="49322B97"/>
    <w:rsid w:val="4973723A"/>
    <w:rsid w:val="499F78EB"/>
    <w:rsid w:val="4A14189B"/>
    <w:rsid w:val="4DFA0CB0"/>
    <w:rsid w:val="4EDF4D6B"/>
    <w:rsid w:val="566C73E3"/>
    <w:rsid w:val="57825F9E"/>
    <w:rsid w:val="5AC312D0"/>
    <w:rsid w:val="5AE40D1D"/>
    <w:rsid w:val="5CD56D06"/>
    <w:rsid w:val="5DC2251A"/>
    <w:rsid w:val="5E834C2A"/>
    <w:rsid w:val="65B3358D"/>
    <w:rsid w:val="67314A55"/>
    <w:rsid w:val="68A271E2"/>
    <w:rsid w:val="6A127A75"/>
    <w:rsid w:val="6B6052F0"/>
    <w:rsid w:val="6C7D03FF"/>
    <w:rsid w:val="6FFB1214"/>
    <w:rsid w:val="71922019"/>
    <w:rsid w:val="781F1064"/>
    <w:rsid w:val="790957F0"/>
    <w:rsid w:val="79BB79DC"/>
    <w:rsid w:val="7E0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14</TotalTime>
  <ScaleCrop>false</ScaleCrop>
  <LinksUpToDate>false</LinksUpToDate>
  <CharactersWithSpaces>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2021-08-20T02:39:00Z</dcterms:created>
  <dc:creator>chengguan01</dc:creator>
  <cp:lastModifiedBy>桑尼-王</cp:lastModifiedBy>
  <dcterms:modified xsi:type="dcterms:W3CDTF">2026-01-14T07:00:08Z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F4693B96E4D54F5FAD87696410D2F86B</vt:lpwstr>
  </property>
  <property fmtid="{D5CDD505-2E9C-101B-9397-08002B2CF9AE}" pid="4" name="commondata">
    <vt:lpwstr>eyJoZGlkIjoiYjZkZWM1OThmOGU1MWIwZmZkMjlmNzRjYWVhOTYzYTgifQ==</vt:lpwstr>
  </property>
  <property fmtid="{D5CDD505-2E9C-101B-9397-08002B2CF9AE}" pid="5" name="KSOTemplateDocerSaveRecord">
    <vt:lpwstr>eyJoZGlkIjoiM2JmYWQ0MTk4ZGI0YzkzMWQxZTE5MjBiYTM2MGU5OGYiLCJ1c2VySWQiOiI4NTU5NTMxNDgifQ==</vt:lpwstr>
  </property>
</Properties>
</file>